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8495" w14:textId="3FCFA055" w:rsidR="005730E4" w:rsidRPr="002657E0" w:rsidRDefault="005730E4" w:rsidP="00791CA2">
      <w:pPr>
        <w:pStyle w:val="Geenafstand"/>
        <w:rPr>
          <w:sz w:val="28"/>
          <w:szCs w:val="28"/>
        </w:rPr>
      </w:pPr>
      <w:r w:rsidRPr="002657E0">
        <w:rPr>
          <w:sz w:val="28"/>
          <w:szCs w:val="28"/>
        </w:rPr>
        <w:t>Klachtenformulier</w:t>
      </w:r>
      <w:r w:rsidR="002657E0" w:rsidRPr="002657E0">
        <w:rPr>
          <w:sz w:val="28"/>
          <w:szCs w:val="28"/>
        </w:rPr>
        <w:t xml:space="preserve"> </w:t>
      </w:r>
      <w:r w:rsidRPr="002657E0">
        <w:rPr>
          <w:sz w:val="28"/>
          <w:szCs w:val="28"/>
        </w:rPr>
        <w:t xml:space="preserve">Klachtencommissie </w:t>
      </w:r>
      <w:proofErr w:type="spellStart"/>
      <w:r w:rsidRPr="002657E0">
        <w:rPr>
          <w:sz w:val="28"/>
          <w:szCs w:val="28"/>
        </w:rPr>
        <w:t>Wzd</w:t>
      </w:r>
      <w:proofErr w:type="spellEnd"/>
    </w:p>
    <w:p w14:paraId="5BED3081" w14:textId="77777777" w:rsidR="005730E4" w:rsidRPr="00791CA2" w:rsidRDefault="005730E4" w:rsidP="00791CA2">
      <w:pPr>
        <w:pStyle w:val="Geenafstand"/>
      </w:pPr>
    </w:p>
    <w:p w14:paraId="567C8F61" w14:textId="65544474" w:rsidR="005730E4" w:rsidRPr="00791CA2" w:rsidRDefault="005730E4" w:rsidP="00791CA2">
      <w:pPr>
        <w:pStyle w:val="Geenafstand"/>
      </w:pPr>
      <w:r w:rsidRPr="00791CA2">
        <w:t>U kunt gebruik maken van dit formulier, indien u cliënt bent van</w:t>
      </w:r>
      <w:r w:rsidR="00791CA2">
        <w:t xml:space="preserve"> MOB/Internos</w:t>
      </w:r>
      <w:r w:rsidRPr="00791CA2">
        <w:t xml:space="preserve"> en onvrijwillige zorg ontvangt, zoals bedoeld in de wet zorg en dwang (</w:t>
      </w:r>
      <w:proofErr w:type="spellStart"/>
      <w:r w:rsidRPr="00791CA2">
        <w:t>Wzd</w:t>
      </w:r>
      <w:proofErr w:type="spellEnd"/>
      <w:r w:rsidRPr="00791CA2">
        <w:t xml:space="preserve">).  Klachten kunnen tevens worden ingediend door een vertegenwoordiger van een cliënt of een nabestaande van een overleden cliënt. </w:t>
      </w:r>
    </w:p>
    <w:p w14:paraId="03956CC9" w14:textId="77777777" w:rsidR="005730E4" w:rsidRPr="00791CA2" w:rsidRDefault="005730E4" w:rsidP="00791CA2">
      <w:pPr>
        <w:pStyle w:val="Geenafstand"/>
      </w:pPr>
    </w:p>
    <w:p w14:paraId="08E53B74" w14:textId="0A657AF3" w:rsidR="005730E4" w:rsidRPr="00791CA2" w:rsidRDefault="005730E4" w:rsidP="00791CA2">
      <w:pPr>
        <w:pStyle w:val="Geenafstand"/>
      </w:pPr>
      <w:r w:rsidRPr="00791CA2">
        <w:t xml:space="preserve">Op de behandeling van klachten is het Reglement Klachtencommissie </w:t>
      </w:r>
      <w:proofErr w:type="spellStart"/>
      <w:r w:rsidRPr="00791CA2">
        <w:t>Wzd</w:t>
      </w:r>
      <w:proofErr w:type="spellEnd"/>
      <w:r w:rsidRPr="00791CA2">
        <w:t xml:space="preserve"> van toepassing. U kunt dit reglement inzien en downloaden</w:t>
      </w:r>
      <w:r w:rsidR="00EF7226">
        <w:t xml:space="preserve"> op</w:t>
      </w:r>
      <w:r w:rsidRPr="00791CA2">
        <w:t xml:space="preserve"> o</w:t>
      </w:r>
      <w:r w:rsidR="00791CA2">
        <w:t>nze website.</w:t>
      </w:r>
      <w:r w:rsidR="00791CA2" w:rsidRPr="00791CA2">
        <w:t xml:space="preserve"> </w:t>
      </w:r>
    </w:p>
    <w:p w14:paraId="5D26776D" w14:textId="77777777" w:rsidR="005730E4" w:rsidRPr="00791CA2" w:rsidRDefault="005730E4" w:rsidP="00791CA2">
      <w:pPr>
        <w:pStyle w:val="Geenafstand"/>
      </w:pPr>
    </w:p>
    <w:p w14:paraId="27C089D5" w14:textId="77777777" w:rsidR="005730E4" w:rsidRPr="00791CA2" w:rsidRDefault="005730E4" w:rsidP="00791CA2">
      <w:pPr>
        <w:pStyle w:val="Geenafstand"/>
      </w:pPr>
      <w:r w:rsidRPr="00791CA2">
        <w:t xml:space="preserve">In art. 5 van het Reglement Klachtencommissie </w:t>
      </w:r>
      <w:proofErr w:type="spellStart"/>
      <w:r w:rsidRPr="00791CA2">
        <w:t>Wzd</w:t>
      </w:r>
      <w:proofErr w:type="spellEnd"/>
      <w:r w:rsidRPr="00791CA2">
        <w:t xml:space="preserve">, staat vermeld tegen welke beslissingen en/of nakoming van verplichtingen u een klacht kunt indienen. </w:t>
      </w:r>
    </w:p>
    <w:p w14:paraId="2074862D" w14:textId="77777777" w:rsidR="005730E4" w:rsidRPr="00791CA2" w:rsidRDefault="005730E4" w:rsidP="00791CA2">
      <w:pPr>
        <w:pStyle w:val="Geenafstand"/>
      </w:pPr>
    </w:p>
    <w:p w14:paraId="5F43F1DC" w14:textId="13DCE5DF" w:rsidR="00791CA2" w:rsidRPr="00791CA2" w:rsidRDefault="005730E4" w:rsidP="00791CA2">
      <w:pPr>
        <w:pStyle w:val="Geenafstand"/>
        <w:rPr>
          <w:color w:val="365F91" w:themeColor="accent1" w:themeShade="BF"/>
        </w:rPr>
      </w:pPr>
      <w:r w:rsidRPr="00791CA2">
        <w:t xml:space="preserve">Op de behandeling van uw gegevens is de Privacyverklaring Klachtencommissie </w:t>
      </w:r>
      <w:proofErr w:type="spellStart"/>
      <w:r w:rsidRPr="00791CA2">
        <w:t>Wzd</w:t>
      </w:r>
      <w:proofErr w:type="spellEnd"/>
      <w:r w:rsidRPr="00791CA2">
        <w:t xml:space="preserve"> van toepassing, te vinden op</w:t>
      </w:r>
      <w:r w:rsidR="00791CA2">
        <w:t xml:space="preserve"> onze website.</w:t>
      </w:r>
    </w:p>
    <w:p w14:paraId="4028407E" w14:textId="77777777" w:rsidR="005730E4" w:rsidRDefault="005730E4" w:rsidP="00791CA2">
      <w:pPr>
        <w:pStyle w:val="Geenafstand"/>
      </w:pPr>
    </w:p>
    <w:p w14:paraId="633EEDE6" w14:textId="399CC448" w:rsidR="005730E4" w:rsidRPr="00380EA0" w:rsidRDefault="005730E4" w:rsidP="00791CA2">
      <w:pPr>
        <w:pStyle w:val="Geenafstand"/>
        <w:rPr>
          <w:b/>
        </w:rPr>
      </w:pPr>
      <w:r w:rsidRPr="00380EA0">
        <w:rPr>
          <w:b/>
        </w:rPr>
        <w:t>1.</w:t>
      </w:r>
      <w:r w:rsidR="00791CA2">
        <w:rPr>
          <w:b/>
        </w:rPr>
        <w:t xml:space="preserve"> </w:t>
      </w:r>
      <w:r w:rsidRPr="00380EA0">
        <w:rPr>
          <w:b/>
        </w:rPr>
        <w:t xml:space="preserve">Gegevens cliënt </w:t>
      </w:r>
    </w:p>
    <w:p w14:paraId="00397F61" w14:textId="12EBA28F" w:rsidR="005730E4" w:rsidRDefault="00813062" w:rsidP="00791CA2">
      <w:pPr>
        <w:pStyle w:val="Geenafstand"/>
      </w:pPr>
      <w:r>
        <w:t>N</w:t>
      </w:r>
      <w:r w:rsidR="005730E4" w:rsidRPr="00EE4C41">
        <w:t>aam:</w:t>
      </w:r>
    </w:p>
    <w:p w14:paraId="38D85227" w14:textId="3A9D2CE3" w:rsidR="005730E4" w:rsidRPr="00EE4C41" w:rsidRDefault="00813062" w:rsidP="00791CA2">
      <w:pPr>
        <w:pStyle w:val="Geenafstand"/>
      </w:pPr>
      <w:r>
        <w:t>V</w:t>
      </w:r>
      <w:r w:rsidR="005730E4">
        <w:t>oorletters</w:t>
      </w:r>
      <w:r w:rsidR="00712D37">
        <w:t>:</w:t>
      </w:r>
    </w:p>
    <w:p w14:paraId="5DD4788F" w14:textId="50C34D5B" w:rsidR="005730E4" w:rsidRPr="00EE4C41" w:rsidRDefault="00813062" w:rsidP="00791CA2">
      <w:pPr>
        <w:pStyle w:val="Geenafstand"/>
      </w:pPr>
      <w:r>
        <w:t>G</w:t>
      </w:r>
      <w:r w:rsidR="005730E4" w:rsidRPr="00EE4C41">
        <w:t>eboortedatum</w:t>
      </w:r>
      <w:r w:rsidR="00712D37">
        <w:t>:</w:t>
      </w:r>
    </w:p>
    <w:p w14:paraId="223644A5" w14:textId="34D31DA1" w:rsidR="005730E4" w:rsidRPr="00EE4C41" w:rsidRDefault="00813062" w:rsidP="00791CA2">
      <w:pPr>
        <w:pStyle w:val="Geenafstand"/>
      </w:pPr>
      <w:r>
        <w:t>T</w:t>
      </w:r>
      <w:r w:rsidR="005730E4" w:rsidRPr="00EE4C41">
        <w:t>elefoon:</w:t>
      </w:r>
    </w:p>
    <w:p w14:paraId="16F43952" w14:textId="6CA40CA3" w:rsidR="005730E4" w:rsidRDefault="00813062" w:rsidP="00791CA2">
      <w:pPr>
        <w:pStyle w:val="Geenafstand"/>
      </w:pPr>
      <w:r>
        <w:t>E</w:t>
      </w:r>
      <w:r w:rsidR="005730E4">
        <w:t>-</w:t>
      </w:r>
      <w:r w:rsidR="005730E4" w:rsidRPr="00EE4C41">
        <w:t>mailadres:</w:t>
      </w:r>
    </w:p>
    <w:p w14:paraId="3247CE4A" w14:textId="77777777" w:rsidR="005730E4" w:rsidRDefault="005730E4" w:rsidP="00791CA2">
      <w:pPr>
        <w:pStyle w:val="Geenafstand"/>
      </w:pPr>
    </w:p>
    <w:p w14:paraId="2E566B60" w14:textId="2B2A2D34" w:rsidR="005730E4" w:rsidRDefault="005730E4" w:rsidP="00791CA2">
      <w:pPr>
        <w:pStyle w:val="Geenafstand"/>
        <w:rPr>
          <w:b/>
        </w:rPr>
      </w:pPr>
      <w:r w:rsidRPr="00380EA0">
        <w:rPr>
          <w:b/>
        </w:rPr>
        <w:t>2.</w:t>
      </w:r>
      <w:r w:rsidR="00791CA2">
        <w:rPr>
          <w:b/>
        </w:rPr>
        <w:t xml:space="preserve"> </w:t>
      </w:r>
      <w:r w:rsidRPr="00380EA0">
        <w:rPr>
          <w:b/>
        </w:rPr>
        <w:t xml:space="preserve">Gegevens vertegenwoordiger, indien namens een cliënt een klacht wordt ingediend </w:t>
      </w:r>
    </w:p>
    <w:p w14:paraId="446202C3" w14:textId="5EB8D73A" w:rsidR="005730E4" w:rsidRDefault="00813062" w:rsidP="00791CA2">
      <w:pPr>
        <w:pStyle w:val="Geenafstand"/>
      </w:pPr>
      <w:r>
        <w:t>N</w:t>
      </w:r>
      <w:r w:rsidR="005730E4" w:rsidRPr="00EE4C41">
        <w:t>aam:</w:t>
      </w:r>
    </w:p>
    <w:p w14:paraId="7F10D837" w14:textId="65715543" w:rsidR="005730E4" w:rsidRPr="00EE4C41" w:rsidRDefault="00813062" w:rsidP="00791CA2">
      <w:pPr>
        <w:pStyle w:val="Geenafstand"/>
      </w:pPr>
      <w:r>
        <w:t>V</w:t>
      </w:r>
      <w:r w:rsidR="005730E4">
        <w:t>oorletters</w:t>
      </w:r>
    </w:p>
    <w:p w14:paraId="734F6AA6" w14:textId="23B5A991" w:rsidR="005730E4" w:rsidRDefault="00813062" w:rsidP="00791CA2">
      <w:pPr>
        <w:pStyle w:val="Geenafstand"/>
      </w:pPr>
      <w:r>
        <w:t>A</w:t>
      </w:r>
      <w:r w:rsidR="005730E4">
        <w:t>dres</w:t>
      </w:r>
      <w:r>
        <w:t>:</w:t>
      </w:r>
    </w:p>
    <w:p w14:paraId="48BB6A39" w14:textId="1537CEB8" w:rsidR="005730E4" w:rsidRPr="00EE4C41" w:rsidRDefault="00813062" w:rsidP="00791CA2">
      <w:pPr>
        <w:pStyle w:val="Geenafstand"/>
      </w:pPr>
      <w:r>
        <w:t>T</w:t>
      </w:r>
      <w:r w:rsidR="005730E4" w:rsidRPr="00EE4C41">
        <w:t>elefoon:</w:t>
      </w:r>
    </w:p>
    <w:p w14:paraId="58E6F9BA" w14:textId="006A0E73" w:rsidR="005730E4" w:rsidRDefault="00813062" w:rsidP="00791CA2">
      <w:pPr>
        <w:pStyle w:val="Geenafstand"/>
      </w:pPr>
      <w:r>
        <w:t>E</w:t>
      </w:r>
      <w:r w:rsidR="005730E4">
        <w:t>-</w:t>
      </w:r>
      <w:r w:rsidR="005730E4" w:rsidRPr="00EE4C41">
        <w:t>mailadres:</w:t>
      </w:r>
    </w:p>
    <w:p w14:paraId="3007396D" w14:textId="72DD9CCB" w:rsidR="005730E4" w:rsidRDefault="00813062" w:rsidP="00791CA2">
      <w:pPr>
        <w:pStyle w:val="Geenafstand"/>
      </w:pPr>
      <w:r>
        <w:t>R</w:t>
      </w:r>
      <w:r w:rsidR="005730E4">
        <w:t>elatie tot cliënt</w:t>
      </w:r>
      <w:r w:rsidR="002657E0">
        <w:t>:</w:t>
      </w:r>
    </w:p>
    <w:p w14:paraId="2032D0CF" w14:textId="77777777" w:rsidR="005730E4" w:rsidRDefault="005730E4" w:rsidP="00791CA2">
      <w:pPr>
        <w:pStyle w:val="Geenafstand"/>
        <w:rPr>
          <w:b/>
        </w:rPr>
      </w:pPr>
    </w:p>
    <w:p w14:paraId="73F03974" w14:textId="2F11D1C7" w:rsidR="005730E4" w:rsidRDefault="005730E4" w:rsidP="00791CA2">
      <w:pPr>
        <w:pStyle w:val="Geenafstand"/>
        <w:rPr>
          <w:b/>
        </w:rPr>
      </w:pPr>
      <w:r>
        <w:rPr>
          <w:b/>
        </w:rPr>
        <w:t>3.</w:t>
      </w:r>
      <w:r w:rsidR="00813062">
        <w:rPr>
          <w:b/>
        </w:rPr>
        <w:t xml:space="preserve"> </w:t>
      </w:r>
      <w:r>
        <w:rPr>
          <w:b/>
        </w:rPr>
        <w:t>Tegen welke beslissing (of nakoming van welke verplichting) richt zich de klacht?</w:t>
      </w:r>
    </w:p>
    <w:p w14:paraId="61D91CA9" w14:textId="7DC2F8A5" w:rsidR="005730E4" w:rsidRDefault="005730E4" w:rsidP="00791CA2">
      <w:pPr>
        <w:pStyle w:val="Geenafstand"/>
        <w:rPr>
          <w:b/>
        </w:rPr>
      </w:pPr>
    </w:p>
    <w:p w14:paraId="3BC9D152" w14:textId="77777777" w:rsidR="002657E0" w:rsidRDefault="002657E0" w:rsidP="00791CA2">
      <w:pPr>
        <w:pStyle w:val="Geenafstand"/>
        <w:rPr>
          <w:b/>
        </w:rPr>
      </w:pPr>
    </w:p>
    <w:p w14:paraId="612D739B" w14:textId="77777777" w:rsidR="005730E4" w:rsidRDefault="005730E4" w:rsidP="00791CA2">
      <w:pPr>
        <w:pStyle w:val="Geenafstand"/>
        <w:rPr>
          <w:b/>
        </w:rPr>
      </w:pPr>
    </w:p>
    <w:p w14:paraId="27B8F6F3" w14:textId="7E47DB11" w:rsidR="005730E4" w:rsidRDefault="005730E4" w:rsidP="00791CA2">
      <w:pPr>
        <w:pStyle w:val="Geenafstand"/>
        <w:rPr>
          <w:b/>
        </w:rPr>
      </w:pPr>
      <w:r>
        <w:rPr>
          <w:b/>
        </w:rPr>
        <w:t>4.</w:t>
      </w:r>
      <w:r w:rsidR="00813062">
        <w:rPr>
          <w:b/>
        </w:rPr>
        <w:t xml:space="preserve"> O</w:t>
      </w:r>
      <w:r>
        <w:rPr>
          <w:b/>
        </w:rPr>
        <w:t>mschrijving van de klacht?</w:t>
      </w:r>
    </w:p>
    <w:p w14:paraId="40BFC843" w14:textId="48700889" w:rsidR="005730E4" w:rsidRDefault="005730E4" w:rsidP="00813062">
      <w:pPr>
        <w:pStyle w:val="Geenafstand"/>
      </w:pPr>
    </w:p>
    <w:p w14:paraId="0D045021" w14:textId="7982CC17" w:rsidR="002657E0" w:rsidRDefault="002657E0" w:rsidP="00813062">
      <w:pPr>
        <w:pStyle w:val="Geenafstand"/>
      </w:pPr>
    </w:p>
    <w:p w14:paraId="29DC80D9" w14:textId="77777777" w:rsidR="002657E0" w:rsidRPr="00813062" w:rsidRDefault="002657E0" w:rsidP="00813062">
      <w:pPr>
        <w:pStyle w:val="Geenafstand"/>
      </w:pPr>
    </w:p>
    <w:p w14:paraId="18727BFF" w14:textId="56F9661B" w:rsidR="005730E4" w:rsidRPr="00813062" w:rsidRDefault="005730E4" w:rsidP="00813062">
      <w:pPr>
        <w:pStyle w:val="Geenafstand"/>
        <w:rPr>
          <w:b/>
          <w:bCs/>
        </w:rPr>
      </w:pPr>
      <w:r w:rsidRPr="00813062">
        <w:rPr>
          <w:b/>
          <w:bCs/>
        </w:rPr>
        <w:t>5.</w:t>
      </w:r>
      <w:r w:rsidR="00813062" w:rsidRPr="00813062">
        <w:rPr>
          <w:b/>
          <w:bCs/>
        </w:rPr>
        <w:t xml:space="preserve"> </w:t>
      </w:r>
      <w:r w:rsidRPr="00813062">
        <w:rPr>
          <w:b/>
          <w:bCs/>
        </w:rPr>
        <w:t>Wat moet er volgens u gedaan worden om de klacht te verhelpen?</w:t>
      </w:r>
    </w:p>
    <w:p w14:paraId="6B9B79B0" w14:textId="0B47CD4B" w:rsidR="005730E4" w:rsidRDefault="005730E4" w:rsidP="00813062">
      <w:pPr>
        <w:pStyle w:val="Geenafstand"/>
      </w:pPr>
    </w:p>
    <w:p w14:paraId="5C9B5C29" w14:textId="4F2B6749" w:rsidR="002657E0" w:rsidRDefault="002657E0" w:rsidP="00813062">
      <w:pPr>
        <w:pStyle w:val="Geenafstand"/>
      </w:pPr>
    </w:p>
    <w:p w14:paraId="4F2645EB" w14:textId="77777777" w:rsidR="002657E0" w:rsidRPr="00813062" w:rsidRDefault="002657E0" w:rsidP="00813062">
      <w:pPr>
        <w:pStyle w:val="Geenafstand"/>
      </w:pPr>
    </w:p>
    <w:p w14:paraId="46984794" w14:textId="76185C77" w:rsidR="005730E4" w:rsidRPr="00813062" w:rsidRDefault="005730E4" w:rsidP="00813062">
      <w:pPr>
        <w:pStyle w:val="Geenafstand"/>
        <w:rPr>
          <w:b/>
          <w:bCs/>
        </w:rPr>
      </w:pPr>
      <w:r w:rsidRPr="00813062">
        <w:rPr>
          <w:b/>
          <w:bCs/>
        </w:rPr>
        <w:t>6.</w:t>
      </w:r>
      <w:r w:rsidR="00813062" w:rsidRPr="00813062">
        <w:rPr>
          <w:b/>
          <w:bCs/>
        </w:rPr>
        <w:t xml:space="preserve"> </w:t>
      </w:r>
      <w:r w:rsidRPr="00813062">
        <w:rPr>
          <w:b/>
          <w:bCs/>
        </w:rPr>
        <w:t xml:space="preserve">Heeft u al contact gehad met de cliëntenvertrouwenspersoon </w:t>
      </w:r>
      <w:proofErr w:type="spellStart"/>
      <w:r w:rsidRPr="00813062">
        <w:rPr>
          <w:b/>
          <w:bCs/>
        </w:rPr>
        <w:t>Wzd</w:t>
      </w:r>
      <w:proofErr w:type="spellEnd"/>
      <w:r w:rsidRPr="00813062">
        <w:rPr>
          <w:b/>
          <w:bCs/>
        </w:rPr>
        <w:t xml:space="preserve"> (CVP-</w:t>
      </w:r>
      <w:proofErr w:type="spellStart"/>
      <w:r w:rsidRPr="00813062">
        <w:rPr>
          <w:b/>
          <w:bCs/>
        </w:rPr>
        <w:t>Wzd</w:t>
      </w:r>
      <w:proofErr w:type="spellEnd"/>
      <w:r w:rsidRPr="00813062">
        <w:rPr>
          <w:b/>
          <w:bCs/>
        </w:rPr>
        <w:t xml:space="preserve">)? </w:t>
      </w:r>
    </w:p>
    <w:p w14:paraId="5AFEDAB2" w14:textId="77777777" w:rsidR="005730E4" w:rsidRPr="00813062" w:rsidRDefault="005730E4" w:rsidP="00813062">
      <w:pPr>
        <w:pStyle w:val="Geenafstand"/>
      </w:pPr>
      <w:r w:rsidRPr="00813062">
        <w:tab/>
      </w:r>
    </w:p>
    <w:p w14:paraId="17BE03C4" w14:textId="4678DA1A" w:rsidR="005730E4" w:rsidRPr="00813062" w:rsidRDefault="005730E4" w:rsidP="00813062">
      <w:pPr>
        <w:pStyle w:val="Geenafstand"/>
      </w:pPr>
      <w:r w:rsidRPr="00813062">
        <w:t>Ja/nee</w:t>
      </w:r>
    </w:p>
    <w:p w14:paraId="6FA34699" w14:textId="574BD096" w:rsidR="005730E4" w:rsidRPr="00813062" w:rsidRDefault="005730E4" w:rsidP="00813062">
      <w:pPr>
        <w:pStyle w:val="Geenafstand"/>
      </w:pPr>
      <w:r w:rsidRPr="00813062">
        <w:t>Zo nee, wilt u ondersteuning van een CVP-</w:t>
      </w:r>
      <w:proofErr w:type="spellStart"/>
      <w:r w:rsidRPr="00813062">
        <w:t>Wzd</w:t>
      </w:r>
      <w:proofErr w:type="spellEnd"/>
      <w:r w:rsidRPr="00813062">
        <w:t>?</w:t>
      </w:r>
    </w:p>
    <w:p w14:paraId="37B3664A" w14:textId="77777777" w:rsidR="005730E4" w:rsidRPr="00813062" w:rsidRDefault="005730E4" w:rsidP="00813062">
      <w:pPr>
        <w:pStyle w:val="Geenafstand"/>
      </w:pPr>
    </w:p>
    <w:p w14:paraId="095215BC" w14:textId="3AD4FE66" w:rsidR="005730E4" w:rsidRDefault="005730E4" w:rsidP="002657E0">
      <w:pPr>
        <w:pStyle w:val="Geenafstand"/>
      </w:pPr>
      <w:r w:rsidRPr="00813062">
        <w:t>Handtekening indiener van de klacht:</w:t>
      </w:r>
      <w:r w:rsidRPr="00813062">
        <w:tab/>
      </w:r>
      <w:r w:rsidRPr="00813062">
        <w:tab/>
      </w:r>
      <w:r w:rsidR="00813062">
        <w:t xml:space="preserve">                         </w:t>
      </w:r>
      <w:r w:rsidRPr="00813062">
        <w:t xml:space="preserve">Datum indiening: </w:t>
      </w:r>
    </w:p>
    <w:p w14:paraId="103B89FD" w14:textId="572960A9" w:rsidR="002657E0" w:rsidRDefault="002657E0" w:rsidP="002657E0">
      <w:pPr>
        <w:pStyle w:val="Geenafstand"/>
        <w:rPr>
          <w:rFonts w:ascii="Arial" w:hAnsi="Arial" w:cs="Arial"/>
          <w:b/>
        </w:rPr>
      </w:pPr>
    </w:p>
    <w:p w14:paraId="696E249C" w14:textId="19149C84" w:rsidR="002657E0" w:rsidRDefault="002657E0" w:rsidP="002657E0">
      <w:pPr>
        <w:pStyle w:val="Geenafstand"/>
        <w:rPr>
          <w:rFonts w:ascii="Arial" w:hAnsi="Arial" w:cs="Arial"/>
          <w:b/>
        </w:rPr>
      </w:pPr>
    </w:p>
    <w:p w14:paraId="7FBCB4BA" w14:textId="77777777" w:rsidR="00D50799" w:rsidRDefault="00D50799" w:rsidP="002657E0">
      <w:pPr>
        <w:pStyle w:val="Geenafstand"/>
        <w:rPr>
          <w:rFonts w:ascii="Arial" w:hAnsi="Arial" w:cs="Arial"/>
          <w:b/>
        </w:rPr>
      </w:pPr>
    </w:p>
    <w:p w14:paraId="2D1870E4" w14:textId="77777777" w:rsidR="005730E4" w:rsidRPr="005730E4" w:rsidRDefault="005730E4" w:rsidP="005730E4">
      <w:pPr>
        <w:pStyle w:val="Lijstalinea"/>
        <w:spacing w:after="0"/>
        <w:ind w:left="0"/>
        <w:rPr>
          <w:rFonts w:ascii="Arial" w:hAnsi="Arial" w:cs="Arial"/>
        </w:rPr>
      </w:pPr>
      <w:r w:rsidRPr="005730E4">
        <w:rPr>
          <w:rFonts w:ascii="Arial" w:hAnsi="Arial" w:cs="Arial"/>
        </w:rPr>
        <w:t>------------------------------------------------------------------------------------------------------------</w:t>
      </w:r>
    </w:p>
    <w:p w14:paraId="1DAF9905" w14:textId="232DCEBC" w:rsidR="005730E4" w:rsidRPr="00813062" w:rsidRDefault="005730E4" w:rsidP="00813062">
      <w:pPr>
        <w:pStyle w:val="Geenafstand"/>
        <w:rPr>
          <w:b/>
          <w:bCs/>
        </w:rPr>
      </w:pPr>
      <w:r w:rsidRPr="00813062">
        <w:rPr>
          <w:b/>
          <w:bCs/>
        </w:rPr>
        <w:lastRenderedPageBreak/>
        <w:t>7.</w:t>
      </w:r>
      <w:r w:rsidR="00813062" w:rsidRPr="00813062">
        <w:rPr>
          <w:b/>
          <w:bCs/>
        </w:rPr>
        <w:t xml:space="preserve"> </w:t>
      </w:r>
      <w:r w:rsidRPr="00813062">
        <w:rPr>
          <w:b/>
          <w:bCs/>
        </w:rPr>
        <w:t>Toestemmingsverklaring inzage medische gegevens</w:t>
      </w:r>
    </w:p>
    <w:p w14:paraId="748E2583" w14:textId="77777777" w:rsidR="005730E4" w:rsidRDefault="005730E4" w:rsidP="00813062">
      <w:pPr>
        <w:pStyle w:val="Geenafstand"/>
      </w:pPr>
      <w:r>
        <w:t>Ik ga er mee akkoord dat leden van de klachtencommissie gegevens van het medisch dossier c.q. patiëntendossier kunnen inzien, die betrekking hebben op de klacht en de periode waarop de klacht betrekking heeft.</w:t>
      </w:r>
    </w:p>
    <w:p w14:paraId="0C42047C" w14:textId="77777777" w:rsidR="005730E4" w:rsidRDefault="005730E4" w:rsidP="00813062">
      <w:pPr>
        <w:pStyle w:val="Geenafstand"/>
      </w:pPr>
    </w:p>
    <w:p w14:paraId="5BB2C01E" w14:textId="77777777" w:rsidR="005730E4" w:rsidRDefault="005730E4" w:rsidP="00813062">
      <w:pPr>
        <w:pStyle w:val="Geenafstand"/>
      </w:pPr>
    </w:p>
    <w:p w14:paraId="73812C24" w14:textId="77777777" w:rsidR="005730E4" w:rsidRDefault="005730E4" w:rsidP="00813062">
      <w:pPr>
        <w:pStyle w:val="Geenafstand"/>
      </w:pPr>
    </w:p>
    <w:p w14:paraId="3D875AD6" w14:textId="77777777" w:rsidR="005730E4" w:rsidRDefault="005730E4" w:rsidP="00813062">
      <w:pPr>
        <w:pStyle w:val="Geenafstand"/>
      </w:pPr>
      <w:r w:rsidRPr="00C03A0E">
        <w:t>Handtekening indiener van de klacht:</w:t>
      </w:r>
      <w:r w:rsidRPr="00C03A0E">
        <w:tab/>
      </w:r>
      <w:r w:rsidRPr="00C03A0E">
        <w:tab/>
        <w:t>Datum:</w:t>
      </w:r>
    </w:p>
    <w:p w14:paraId="0CB4A407" w14:textId="474E85FE" w:rsidR="005730E4" w:rsidRDefault="005730E4" w:rsidP="00813062">
      <w:pPr>
        <w:pStyle w:val="Geenafstand"/>
      </w:pPr>
    </w:p>
    <w:p w14:paraId="2A773412" w14:textId="3A15655D" w:rsidR="00813062" w:rsidRDefault="00813062" w:rsidP="00813062">
      <w:pPr>
        <w:pStyle w:val="Geenafstand"/>
      </w:pPr>
    </w:p>
    <w:p w14:paraId="61DE7DEB" w14:textId="77777777" w:rsidR="00813062" w:rsidRDefault="00813062" w:rsidP="00813062">
      <w:pPr>
        <w:pStyle w:val="Geenafstand"/>
      </w:pPr>
    </w:p>
    <w:p w14:paraId="19C44194" w14:textId="77777777" w:rsidR="00D50799" w:rsidRPr="005730E4" w:rsidRDefault="00D50799" w:rsidP="00D50799">
      <w:pPr>
        <w:pStyle w:val="Lijstalinea"/>
        <w:spacing w:after="0"/>
        <w:ind w:left="0"/>
        <w:rPr>
          <w:rFonts w:ascii="Arial" w:hAnsi="Arial" w:cs="Arial"/>
        </w:rPr>
      </w:pPr>
      <w:r w:rsidRPr="005730E4">
        <w:rPr>
          <w:rFonts w:ascii="Arial" w:hAnsi="Arial" w:cs="Arial"/>
        </w:rPr>
        <w:t>------------------------------------------------------------------------------------------------------------</w:t>
      </w:r>
    </w:p>
    <w:p w14:paraId="2ECDDA76" w14:textId="77777777" w:rsidR="005730E4" w:rsidRDefault="005730E4" w:rsidP="00813062">
      <w:pPr>
        <w:pStyle w:val="Geenafstand"/>
      </w:pPr>
    </w:p>
    <w:p w14:paraId="2A42A8F3" w14:textId="77E79785" w:rsidR="005730E4" w:rsidRPr="002657E0" w:rsidRDefault="005730E4" w:rsidP="00813062">
      <w:pPr>
        <w:pStyle w:val="Geenafstand"/>
        <w:rPr>
          <w:b/>
          <w:bCs/>
        </w:rPr>
      </w:pPr>
      <w:r w:rsidRPr="002657E0">
        <w:rPr>
          <w:b/>
          <w:bCs/>
        </w:rPr>
        <w:t>Indiening klacht (klachtenformulier)</w:t>
      </w:r>
    </w:p>
    <w:p w14:paraId="5A584213" w14:textId="0457E6F3" w:rsidR="005730E4" w:rsidRDefault="00F637D4" w:rsidP="00813062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278FD6" wp14:editId="18B42400">
            <wp:simplePos x="0" y="0"/>
            <wp:positionH relativeFrom="column">
              <wp:posOffset>3624580</wp:posOffset>
            </wp:positionH>
            <wp:positionV relativeFrom="paragraph">
              <wp:posOffset>13335</wp:posOffset>
            </wp:positionV>
            <wp:extent cx="1676400" cy="346645"/>
            <wp:effectExtent l="0" t="0" r="0" b="0"/>
            <wp:wrapThrough wrapText="bothSides">
              <wp:wrapPolygon edited="0">
                <wp:start x="0" y="0"/>
                <wp:lineTo x="0" y="20213"/>
                <wp:lineTo x="21355" y="20213"/>
                <wp:lineTo x="2135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4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0E4">
        <w:t>U kunt dit formulier afgeven opsturen naar:</w:t>
      </w:r>
    </w:p>
    <w:p w14:paraId="06EBBDE7" w14:textId="201D0159" w:rsidR="005730E4" w:rsidRPr="00C03A0E" w:rsidRDefault="005730E4" w:rsidP="00813062">
      <w:pPr>
        <w:pStyle w:val="Geenafstand"/>
      </w:pPr>
      <w:r w:rsidRPr="00C03A0E">
        <w:t xml:space="preserve">Klachtencommissie </w:t>
      </w:r>
      <w:proofErr w:type="spellStart"/>
      <w:r w:rsidRPr="00C03A0E">
        <w:t>Wzd</w:t>
      </w:r>
      <w:proofErr w:type="spellEnd"/>
      <w:r w:rsidRPr="00C03A0E">
        <w:t>/</w:t>
      </w:r>
      <w:proofErr w:type="spellStart"/>
      <w:r w:rsidRPr="00C03A0E">
        <w:t>Wvggz</w:t>
      </w:r>
      <w:proofErr w:type="spellEnd"/>
      <w:r w:rsidRPr="00C03A0E">
        <w:t xml:space="preserve"> t.a.v. ambtelijk secretaris</w:t>
      </w:r>
    </w:p>
    <w:p w14:paraId="1CE10915" w14:textId="484998DF" w:rsidR="005730E4" w:rsidRPr="00C03A0E" w:rsidRDefault="005730E4" w:rsidP="00813062">
      <w:pPr>
        <w:pStyle w:val="Geenafstand"/>
      </w:pPr>
      <w:r w:rsidRPr="00C03A0E">
        <w:t xml:space="preserve">e-mail: </w:t>
      </w:r>
      <w:r w:rsidRPr="00C03A0E">
        <w:tab/>
        <w:t xml:space="preserve">klachtencommissie@quasir.nl  </w:t>
      </w:r>
    </w:p>
    <w:p w14:paraId="00262D05" w14:textId="4DB116CD" w:rsidR="005730E4" w:rsidRDefault="005730E4" w:rsidP="00813062">
      <w:pPr>
        <w:pStyle w:val="Geenafstand"/>
      </w:pPr>
      <w:r w:rsidRPr="00C03A0E">
        <w:t>post:</w:t>
      </w:r>
      <w:r w:rsidR="00813062">
        <w:t xml:space="preserve"> </w:t>
      </w:r>
      <w:r w:rsidRPr="00C03A0E">
        <w:t>Postbus 1021, 79</w:t>
      </w:r>
      <w:r>
        <w:t>40 KA  Meppel</w:t>
      </w:r>
    </w:p>
    <w:p w14:paraId="5399C9BE" w14:textId="22313573" w:rsidR="005730E4" w:rsidRDefault="005730E4" w:rsidP="00813062">
      <w:pPr>
        <w:pStyle w:val="Geenafstand"/>
      </w:pPr>
    </w:p>
    <w:p w14:paraId="4DDD6F51" w14:textId="35492C96" w:rsidR="005730E4" w:rsidRDefault="005730E4" w:rsidP="00813062">
      <w:pPr>
        <w:pStyle w:val="Geenafstand"/>
      </w:pPr>
      <w:r>
        <w:t xml:space="preserve">Als u vragen heeft voor de klachtencommissie, dan kunt u contact opnemen met de </w:t>
      </w:r>
      <w:r w:rsidRPr="00C03A0E">
        <w:t>ambtelijk secretaris</w:t>
      </w:r>
      <w:r>
        <w:t xml:space="preserve">, per e-mail of telefonisch op nr. </w:t>
      </w:r>
      <w:r w:rsidRPr="00C03A0E">
        <w:t xml:space="preserve">06 </w:t>
      </w:r>
      <w:r w:rsidR="002657E0">
        <w:t>-</w:t>
      </w:r>
      <w:r w:rsidRPr="00C03A0E">
        <w:t xml:space="preserve"> 82 82 23 58</w:t>
      </w:r>
      <w:r>
        <w:t>.</w:t>
      </w:r>
    </w:p>
    <w:p w14:paraId="430450DD" w14:textId="18F2D980" w:rsidR="003C483D" w:rsidRDefault="003C483D" w:rsidP="00813062">
      <w:pPr>
        <w:pStyle w:val="Geenafstand"/>
      </w:pPr>
    </w:p>
    <w:p w14:paraId="17FA1DD5" w14:textId="6750AD8A" w:rsidR="00F637D4" w:rsidRDefault="00F637D4" w:rsidP="00813062">
      <w:pPr>
        <w:pStyle w:val="Geenafstand"/>
      </w:pPr>
    </w:p>
    <w:p w14:paraId="38AC2234" w14:textId="414161F6" w:rsidR="00F637D4" w:rsidRDefault="00F637D4" w:rsidP="00813062">
      <w:pPr>
        <w:pStyle w:val="Geenafstand"/>
      </w:pPr>
    </w:p>
    <w:sectPr w:rsidR="00F637D4" w:rsidSect="00D50799">
      <w:headerReference w:type="default" r:id="rId8"/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C767E" w14:textId="77777777" w:rsidR="00791CA2" w:rsidRDefault="00791CA2" w:rsidP="00791CA2">
      <w:pPr>
        <w:spacing w:after="0" w:line="240" w:lineRule="auto"/>
      </w:pPr>
      <w:r>
        <w:separator/>
      </w:r>
    </w:p>
  </w:endnote>
  <w:endnote w:type="continuationSeparator" w:id="0">
    <w:p w14:paraId="1F4D49C0" w14:textId="77777777" w:rsidR="00791CA2" w:rsidRDefault="00791CA2" w:rsidP="0079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78018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168EDF" w14:textId="22B3CDF7" w:rsidR="00D50799" w:rsidRDefault="00D50799">
            <w:pPr>
              <w:pStyle w:val="Voettekst"/>
              <w:jc w:val="right"/>
            </w:pPr>
            <w:r w:rsidRPr="00D50799">
              <w:rPr>
                <w:sz w:val="16"/>
                <w:szCs w:val="16"/>
              </w:rPr>
              <w:t xml:space="preserve">Pagina </w:t>
            </w:r>
            <w:r w:rsidRPr="00D50799">
              <w:rPr>
                <w:b/>
                <w:bCs/>
                <w:sz w:val="16"/>
                <w:szCs w:val="16"/>
              </w:rPr>
              <w:fldChar w:fldCharType="begin"/>
            </w:r>
            <w:r w:rsidRPr="00D50799">
              <w:rPr>
                <w:b/>
                <w:bCs/>
                <w:sz w:val="16"/>
                <w:szCs w:val="16"/>
              </w:rPr>
              <w:instrText>PAGE</w:instrText>
            </w:r>
            <w:r w:rsidRPr="00D50799">
              <w:rPr>
                <w:b/>
                <w:bCs/>
                <w:sz w:val="16"/>
                <w:szCs w:val="16"/>
              </w:rPr>
              <w:fldChar w:fldCharType="separate"/>
            </w:r>
            <w:r w:rsidRPr="00D50799">
              <w:rPr>
                <w:b/>
                <w:bCs/>
                <w:sz w:val="16"/>
                <w:szCs w:val="16"/>
              </w:rPr>
              <w:t>2</w:t>
            </w:r>
            <w:r w:rsidRPr="00D50799">
              <w:rPr>
                <w:b/>
                <w:bCs/>
                <w:sz w:val="16"/>
                <w:szCs w:val="16"/>
              </w:rPr>
              <w:fldChar w:fldCharType="end"/>
            </w:r>
            <w:r w:rsidRPr="00D50799">
              <w:rPr>
                <w:sz w:val="16"/>
                <w:szCs w:val="16"/>
              </w:rPr>
              <w:t xml:space="preserve"> van </w:t>
            </w:r>
            <w:r w:rsidRPr="00D50799">
              <w:rPr>
                <w:b/>
                <w:bCs/>
                <w:sz w:val="16"/>
                <w:szCs w:val="16"/>
              </w:rPr>
              <w:fldChar w:fldCharType="begin"/>
            </w:r>
            <w:r w:rsidRPr="00D50799">
              <w:rPr>
                <w:b/>
                <w:bCs/>
                <w:sz w:val="16"/>
                <w:szCs w:val="16"/>
              </w:rPr>
              <w:instrText>NUMPAGES</w:instrText>
            </w:r>
            <w:r w:rsidRPr="00D50799">
              <w:rPr>
                <w:b/>
                <w:bCs/>
                <w:sz w:val="16"/>
                <w:szCs w:val="16"/>
              </w:rPr>
              <w:fldChar w:fldCharType="separate"/>
            </w:r>
            <w:r w:rsidRPr="00D50799">
              <w:rPr>
                <w:b/>
                <w:bCs/>
                <w:sz w:val="16"/>
                <w:szCs w:val="16"/>
              </w:rPr>
              <w:t>2</w:t>
            </w:r>
            <w:r w:rsidRPr="00D507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AD31F0" w14:textId="77777777" w:rsidR="00D50799" w:rsidRDefault="00D507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E93F7" w14:textId="77777777" w:rsidR="00791CA2" w:rsidRDefault="00791CA2" w:rsidP="00791CA2">
      <w:pPr>
        <w:spacing w:after="0" w:line="240" w:lineRule="auto"/>
      </w:pPr>
      <w:r>
        <w:separator/>
      </w:r>
    </w:p>
  </w:footnote>
  <w:footnote w:type="continuationSeparator" w:id="0">
    <w:p w14:paraId="7B6A4ADA" w14:textId="77777777" w:rsidR="00791CA2" w:rsidRDefault="00791CA2" w:rsidP="0079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C7DFA" w14:textId="713D3EE4" w:rsidR="00791CA2" w:rsidRDefault="00791CA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55A2A258" wp14:editId="5E430F0A">
          <wp:simplePos x="0" y="0"/>
          <wp:positionH relativeFrom="margin">
            <wp:posOffset>4429125</wp:posOffset>
          </wp:positionH>
          <wp:positionV relativeFrom="paragraph">
            <wp:posOffset>-154305</wp:posOffset>
          </wp:positionV>
          <wp:extent cx="569595" cy="600075"/>
          <wp:effectExtent l="0" t="0" r="1905" b="9525"/>
          <wp:wrapThrough wrapText="bothSides">
            <wp:wrapPolygon edited="0">
              <wp:start x="6502" y="0"/>
              <wp:lineTo x="0" y="686"/>
              <wp:lineTo x="0" y="21257"/>
              <wp:lineTo x="20950" y="21257"/>
              <wp:lineTo x="20950" y="15771"/>
              <wp:lineTo x="17338" y="10971"/>
              <wp:lineTo x="20950" y="10971"/>
              <wp:lineTo x="20950" y="686"/>
              <wp:lineTo x="11559" y="0"/>
              <wp:lineTo x="6502" y="0"/>
            </wp:wrapPolygon>
          </wp:wrapThrough>
          <wp:docPr id="13" name="Afbeelding 13" descr="MO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9" descr="MOB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CD7EB2F" wp14:editId="48A6EC69">
          <wp:simplePos x="0" y="0"/>
          <wp:positionH relativeFrom="margin">
            <wp:posOffset>5133975</wp:posOffset>
          </wp:positionH>
          <wp:positionV relativeFrom="paragraph">
            <wp:posOffset>-153035</wp:posOffset>
          </wp:positionV>
          <wp:extent cx="930910" cy="598805"/>
          <wp:effectExtent l="0" t="0" r="2540" b="0"/>
          <wp:wrapThrough wrapText="bothSides">
            <wp:wrapPolygon edited="0">
              <wp:start x="0" y="0"/>
              <wp:lineTo x="0" y="20615"/>
              <wp:lineTo x="21217" y="20615"/>
              <wp:lineTo x="21217" y="0"/>
              <wp:lineTo x="0" y="0"/>
            </wp:wrapPolygon>
          </wp:wrapThrough>
          <wp:docPr id="14" name="Afbeelding 14" descr="logo_Inter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Intern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17618"/>
    <w:multiLevelType w:val="hybridMultilevel"/>
    <w:tmpl w:val="76A07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E4"/>
    <w:rsid w:val="002657E0"/>
    <w:rsid w:val="003C483D"/>
    <w:rsid w:val="005730E4"/>
    <w:rsid w:val="00712D37"/>
    <w:rsid w:val="00791CA2"/>
    <w:rsid w:val="00813062"/>
    <w:rsid w:val="00D3477F"/>
    <w:rsid w:val="00D50799"/>
    <w:rsid w:val="00EF7226"/>
    <w:rsid w:val="00F6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1564"/>
  <w15:docId w15:val="{D7D13AFC-D3BC-4B5F-8325-E95BD982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30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30E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30E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9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1CA2"/>
  </w:style>
  <w:style w:type="paragraph" w:styleId="Voettekst">
    <w:name w:val="footer"/>
    <w:basedOn w:val="Standaard"/>
    <w:link w:val="VoettekstChar"/>
    <w:uiPriority w:val="99"/>
    <w:unhideWhenUsed/>
    <w:rsid w:val="0079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1CA2"/>
  </w:style>
  <w:style w:type="paragraph" w:styleId="Geenafstand">
    <w:name w:val="No Spacing"/>
    <w:uiPriority w:val="1"/>
    <w:qFormat/>
    <w:rsid w:val="00791CA2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791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Wouter Morselt - JZ Advies</dc:creator>
  <cp:lastModifiedBy>Zaineb Syed</cp:lastModifiedBy>
  <cp:revision>8</cp:revision>
  <dcterms:created xsi:type="dcterms:W3CDTF">2020-08-28T14:14:00Z</dcterms:created>
  <dcterms:modified xsi:type="dcterms:W3CDTF">2020-12-16T11:38:00Z</dcterms:modified>
</cp:coreProperties>
</file>